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1029" w14:textId="65965FB1" w:rsidR="00243FE6" w:rsidRPr="00F067E6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b w:val="0"/>
          <w:sz w:val="20"/>
          <w:u w:val="none"/>
        </w:rPr>
        <w:t xml:space="preserve">Name of </w:t>
      </w:r>
      <w:r w:rsidR="004F022E">
        <w:rPr>
          <w:rFonts w:ascii="Arial" w:hAnsi="Arial" w:cs="Arial"/>
          <w:b w:val="0"/>
          <w:sz w:val="20"/>
          <w:u w:val="none"/>
        </w:rPr>
        <w:t>Club/Soloist</w:t>
      </w:r>
      <w:r w:rsidRPr="00F067E6">
        <w:rPr>
          <w:rFonts w:ascii="Arial" w:hAnsi="Arial" w:cs="Arial"/>
          <w:b w:val="0"/>
          <w:sz w:val="20"/>
          <w:u w:val="none"/>
        </w:rPr>
        <w:t xml:space="preserve">: </w:t>
      </w:r>
      <w:proofErr w:type="gramStart"/>
      <w:r w:rsidR="004915D5">
        <w:rPr>
          <w:rFonts w:ascii="Arial" w:hAnsi="Arial" w:cs="Arial"/>
          <w:b w:val="0"/>
          <w:sz w:val="20"/>
          <w:u w:val="none"/>
        </w:rPr>
        <w:t xml:space="preserve">_____________________________________ </w:t>
      </w:r>
      <w:r w:rsidRPr="00F067E6">
        <w:rPr>
          <w:rFonts w:ascii="Arial" w:hAnsi="Arial" w:cs="Arial"/>
          <w:b w:val="0"/>
          <w:sz w:val="20"/>
          <w:u w:val="none"/>
        </w:rPr>
        <w:tab/>
      </w:r>
      <w:proofErr w:type="gramEnd"/>
      <w:r w:rsidR="004F022E">
        <w:rPr>
          <w:rFonts w:ascii="Arial" w:hAnsi="Arial" w:cs="Arial"/>
          <w:b w:val="0"/>
          <w:sz w:val="20"/>
          <w:u w:val="none"/>
        </w:rPr>
        <w:t>Age Group &amp; Division</w:t>
      </w:r>
      <w:r w:rsidR="006E2ABE">
        <w:rPr>
          <w:rFonts w:ascii="Arial" w:hAnsi="Arial" w:cs="Arial"/>
          <w:b w:val="0"/>
          <w:sz w:val="20"/>
          <w:u w:val="none"/>
        </w:rPr>
        <w:t>.</w:t>
      </w:r>
      <w:r w:rsidRPr="00F067E6">
        <w:rPr>
          <w:rFonts w:ascii="Arial" w:hAnsi="Arial" w:cs="Arial"/>
          <w:b w:val="0"/>
          <w:sz w:val="20"/>
          <w:u w:val="none"/>
        </w:rPr>
        <w:t>:</w:t>
      </w:r>
      <w:r w:rsidR="004915D5">
        <w:rPr>
          <w:rFonts w:ascii="Arial" w:hAnsi="Arial" w:cs="Arial"/>
          <w:b w:val="0"/>
          <w:sz w:val="20"/>
          <w:u w:val="none"/>
        </w:rPr>
        <w:t xml:space="preserve"> ______________</w:t>
      </w:r>
    </w:p>
    <w:p w14:paraId="0D08A1B5" w14:textId="14C90092" w:rsidR="00F067E6" w:rsidRPr="00F067E6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br/>
      </w:r>
      <w:r w:rsidR="00A25641">
        <w:rPr>
          <w:rFonts w:ascii="Arial" w:hAnsi="Arial" w:cs="Arial"/>
          <w:b w:val="0"/>
          <w:sz w:val="20"/>
          <w:u w:val="none"/>
        </w:rPr>
        <w:t xml:space="preserve">Coach &amp; mobile: </w:t>
      </w:r>
      <w:r w:rsidR="004915D5">
        <w:rPr>
          <w:rFonts w:ascii="Arial" w:hAnsi="Arial" w:cs="Arial"/>
          <w:b w:val="0"/>
          <w:sz w:val="20"/>
          <w:u w:val="none"/>
        </w:rPr>
        <w:t xml:space="preserve">_________________________________________ </w:t>
      </w:r>
      <w:r w:rsidRPr="00F067E6">
        <w:rPr>
          <w:rFonts w:ascii="Arial" w:hAnsi="Arial" w:cs="Arial"/>
          <w:b w:val="0"/>
          <w:sz w:val="20"/>
          <w:u w:val="none"/>
        </w:rPr>
        <w:tab/>
      </w:r>
      <w:r w:rsidR="00A25641">
        <w:rPr>
          <w:rFonts w:ascii="Arial" w:hAnsi="Arial" w:cs="Arial"/>
          <w:b w:val="0"/>
          <w:sz w:val="20"/>
          <w:u w:val="none"/>
        </w:rPr>
        <w:t>Performance Date:</w:t>
      </w:r>
      <w:r w:rsidR="00A25641" w:rsidRPr="00F067E6">
        <w:rPr>
          <w:rFonts w:ascii="Arial" w:hAnsi="Arial" w:cs="Arial"/>
          <w:b w:val="0"/>
          <w:sz w:val="20"/>
          <w:u w:val="none"/>
        </w:rPr>
        <w:t xml:space="preserve"> </w:t>
      </w:r>
      <w:r w:rsidR="004915D5">
        <w:rPr>
          <w:rFonts w:ascii="Arial" w:hAnsi="Arial" w:cs="Arial"/>
          <w:b w:val="0"/>
          <w:sz w:val="20"/>
          <w:u w:val="none"/>
        </w:rPr>
        <w:t>_________________</w:t>
      </w:r>
      <w:r w:rsidR="009620E4" w:rsidRPr="00F067E6">
        <w:rPr>
          <w:rFonts w:ascii="Arial" w:hAnsi="Arial" w:cs="Arial"/>
          <w:b w:val="0"/>
          <w:sz w:val="20"/>
          <w:u w:val="none"/>
        </w:rPr>
        <w:br/>
      </w:r>
    </w:p>
    <w:p w14:paraId="1F3041B2" w14:textId="056202D5" w:rsidR="00211EF1" w:rsidRPr="00F067E6" w:rsidRDefault="00A25641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proofErr w:type="gramStart"/>
      <w:r>
        <w:rPr>
          <w:rFonts w:ascii="Arial" w:hAnsi="Arial" w:cs="Arial"/>
          <w:b w:val="0"/>
          <w:sz w:val="20"/>
          <w:u w:val="none"/>
        </w:rPr>
        <w:t xml:space="preserve">Item: </w:t>
      </w:r>
      <w:r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</w:t>
      </w:r>
      <w:proofErr w:type="gramEnd"/>
      <w:r w:rsidR="004915D5">
        <w:rPr>
          <w:rFonts w:ascii="Arial" w:hAnsi="Arial" w:cs="Arial"/>
          <w:b w:val="0"/>
          <w:sz w:val="20"/>
          <w:u w:val="none"/>
        </w:rPr>
        <w:t>_______________________________________________</w:t>
      </w:r>
      <w:r w:rsidR="00E83168">
        <w:rPr>
          <w:rFonts w:ascii="Arial" w:hAnsi="Arial" w:cs="Arial"/>
          <w:b w:val="0"/>
          <w:sz w:val="20"/>
          <w:u w:val="none"/>
        </w:rPr>
        <w:tab/>
      </w:r>
      <w:r w:rsidRPr="00F067E6">
        <w:rPr>
          <w:rFonts w:ascii="Arial" w:hAnsi="Arial" w:cs="Arial"/>
          <w:b w:val="0"/>
          <w:sz w:val="20"/>
          <w:u w:val="none"/>
        </w:rPr>
        <w:t>Competitor No</w:t>
      </w:r>
      <w:r>
        <w:rPr>
          <w:rFonts w:ascii="Arial" w:hAnsi="Arial" w:cs="Arial"/>
          <w:b w:val="0"/>
          <w:sz w:val="20"/>
          <w:u w:val="none"/>
        </w:rPr>
        <w:t>.:</w:t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____________________</w:t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</w:p>
    <w:p w14:paraId="22E65DD4" w14:textId="7D4921CB" w:rsidR="004F022E" w:rsidRDefault="004F022E" w:rsidP="004F022E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Title</w:t>
      </w:r>
      <w:r w:rsidR="006E2ABE">
        <w:rPr>
          <w:rFonts w:ascii="Arial" w:hAnsi="Arial" w:cs="Arial"/>
          <w:b w:val="0"/>
          <w:sz w:val="20"/>
          <w:u w:val="none"/>
        </w:rPr>
        <w:t>: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____________________________________________________________________________________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243FE6" w:rsidRPr="00F067E6">
        <w:rPr>
          <w:rFonts w:ascii="Arial" w:hAnsi="Arial" w:cs="Arial"/>
          <w:b w:val="0"/>
          <w:sz w:val="20"/>
          <w:u w:val="none"/>
        </w:rPr>
        <w:tab/>
      </w:r>
    </w:p>
    <w:p w14:paraId="3820EF16" w14:textId="6CD4C85A" w:rsidR="004F022E" w:rsidRPr="00FD3B57" w:rsidRDefault="004F022E" w:rsidP="004F022E">
      <w:pPr>
        <w:pStyle w:val="Title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color w:val="FF0000"/>
          <w:sz w:val="24"/>
          <w:szCs w:val="24"/>
        </w:rPr>
        <w:t xml:space="preserve">REQUIREMENTS MUST BE TYPED </w:t>
      </w:r>
    </w:p>
    <w:p w14:paraId="6280E413" w14:textId="4DB74BBE" w:rsidR="004F022E" w:rsidRDefault="004F022E" w:rsidP="004F022E">
      <w:pPr>
        <w:pStyle w:val="Title"/>
        <w:spacing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Tick box</w:t>
      </w:r>
      <w:r w:rsidR="003A0BB9">
        <w:rPr>
          <w:rFonts w:ascii="Arial" w:hAnsi="Arial" w:cs="Arial"/>
          <w:b w:val="0"/>
          <w:sz w:val="20"/>
        </w:rPr>
        <w:t>es</w:t>
      </w:r>
      <w:r>
        <w:rPr>
          <w:rFonts w:ascii="Arial" w:hAnsi="Arial" w:cs="Arial"/>
          <w:b w:val="0"/>
          <w:sz w:val="20"/>
        </w:rPr>
        <w:t xml:space="preserve"> for any additional requirements</w:t>
      </w:r>
    </w:p>
    <w:p w14:paraId="3C7C9B3D" w14:textId="5E9D6A18" w:rsidR="004915D5" w:rsidRPr="004915D5" w:rsidRDefault="004915D5" w:rsidP="0047290F">
      <w:pPr>
        <w:shd w:val="clear" w:color="auto" w:fill="FFFFFF" w:themeFill="background1"/>
        <w:spacing w:line="480" w:lineRule="auto"/>
        <w:ind w:left="-284" w:right="-447" w:firstLine="1004"/>
        <w:rPr>
          <w:rFonts w:ascii="Arial" w:hAnsi="Arial" w:cs="Arial"/>
          <w:b/>
        </w:rPr>
      </w:pPr>
      <w:r w:rsidRPr="003A0BB9">
        <w:rPr>
          <w:rFonts w:ascii="Arial" w:hAnsi="Arial" w:cs="Arial"/>
          <w:b/>
        </w:rPr>
        <w:t xml:space="preserve">Follow Spot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  UV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</w:t>
      </w:r>
      <w:r w:rsidR="003A0BB9">
        <w:rPr>
          <w:rFonts w:ascii="Arial" w:hAnsi="Arial" w:cs="Arial"/>
          <w:b/>
        </w:rPr>
        <w:t xml:space="preserve">  </w:t>
      </w:r>
      <w:r w:rsidRPr="003A0BB9">
        <w:rPr>
          <w:rFonts w:ascii="Arial" w:hAnsi="Arial" w:cs="Arial"/>
          <w:b/>
        </w:rPr>
        <w:t xml:space="preserve">   Mirror Ball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Projector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9620E4">
        <w:rPr>
          <w:rFonts w:ascii="Arial" w:hAnsi="Arial" w:cs="Arial"/>
          <w:b/>
        </w:rPr>
        <w:t xml:space="preserve">    </w:t>
      </w:r>
    </w:p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977"/>
        <w:gridCol w:w="2977"/>
        <w:gridCol w:w="1701"/>
      </w:tblGrid>
      <w:tr w:rsidR="004915D5" w:rsidRPr="004915D5" w14:paraId="0EB72E82" w14:textId="77777777" w:rsidTr="004915D5">
        <w:tc>
          <w:tcPr>
            <w:tcW w:w="852" w:type="dxa"/>
          </w:tcPr>
          <w:p w14:paraId="66B2B983" w14:textId="18CA58C3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Cue</w:t>
            </w:r>
          </w:p>
        </w:tc>
        <w:tc>
          <w:tcPr>
            <w:tcW w:w="2409" w:type="dxa"/>
          </w:tcPr>
          <w:p w14:paraId="7183CCAD" w14:textId="33E8B3EF" w:rsidR="004915D5" w:rsidRPr="004915D5" w:rsidRDefault="007E5A7C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977" w:type="dxa"/>
          </w:tcPr>
          <w:p w14:paraId="79DB1DF0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ON</w:t>
            </w:r>
          </w:p>
          <w:p w14:paraId="684FECE0" w14:textId="6F9B9FB1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If it doesn’t </w:t>
            </w:r>
            <w:proofErr w:type="gramStart"/>
            <w:r w:rsidRPr="004915D5">
              <w:rPr>
                <w:rFonts w:ascii="Arial" w:hAnsi="Arial" w:cs="Arial"/>
                <w:bCs/>
                <w:sz w:val="16"/>
                <w:szCs w:val="16"/>
              </w:rPr>
              <w:t>change</w:t>
            </w:r>
            <w:proofErr w:type="gramEnd"/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 don’t mention it!</w:t>
            </w:r>
          </w:p>
        </w:tc>
        <w:tc>
          <w:tcPr>
            <w:tcW w:w="2977" w:type="dxa"/>
          </w:tcPr>
          <w:p w14:paraId="318598CE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OFF</w:t>
            </w:r>
          </w:p>
          <w:p w14:paraId="5D3F3A18" w14:textId="6D43DD0B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If it doesn’t </w:t>
            </w:r>
            <w:proofErr w:type="gramStart"/>
            <w:r w:rsidRPr="004915D5">
              <w:rPr>
                <w:rFonts w:ascii="Arial" w:hAnsi="Arial" w:cs="Arial"/>
                <w:bCs/>
                <w:sz w:val="16"/>
                <w:szCs w:val="16"/>
              </w:rPr>
              <w:t>change</w:t>
            </w:r>
            <w:proofErr w:type="gramEnd"/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 don’t mention it!</w:t>
            </w:r>
          </w:p>
        </w:tc>
        <w:tc>
          <w:tcPr>
            <w:tcW w:w="1701" w:type="dxa"/>
          </w:tcPr>
          <w:p w14:paraId="5DA49A10" w14:textId="11EBA56E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When</w:t>
            </w:r>
          </w:p>
        </w:tc>
      </w:tr>
      <w:tr w:rsidR="007E5A7C" w14:paraId="6CC053C7" w14:textId="77777777" w:rsidTr="004915D5">
        <w:tc>
          <w:tcPr>
            <w:tcW w:w="852" w:type="dxa"/>
          </w:tcPr>
          <w:p w14:paraId="03FAE81D" w14:textId="66F1BF69" w:rsidR="007E5A7C" w:rsidRPr="004915D5" w:rsidRDefault="007E5A7C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Preset</w:t>
            </w:r>
          </w:p>
        </w:tc>
        <w:tc>
          <w:tcPr>
            <w:tcW w:w="2409" w:type="dxa"/>
          </w:tcPr>
          <w:p w14:paraId="4BA753C9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D462926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7A57C8F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2A84733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26CEB04" w14:textId="77777777" w:rsidTr="004915D5">
        <w:tc>
          <w:tcPr>
            <w:tcW w:w="852" w:type="dxa"/>
          </w:tcPr>
          <w:p w14:paraId="247FEAC6" w14:textId="18362DED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</w:tcPr>
          <w:p w14:paraId="5A5E7496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4AB835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2DAB38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B26969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B0C6525" w14:textId="77777777" w:rsidTr="004915D5">
        <w:tc>
          <w:tcPr>
            <w:tcW w:w="852" w:type="dxa"/>
          </w:tcPr>
          <w:p w14:paraId="4780B419" w14:textId="718CA314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</w:tcPr>
          <w:p w14:paraId="2F89ED0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95756D2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6AAAD5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CC9213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40ED3634" w14:textId="77777777" w:rsidTr="004915D5">
        <w:tc>
          <w:tcPr>
            <w:tcW w:w="852" w:type="dxa"/>
          </w:tcPr>
          <w:p w14:paraId="15910354" w14:textId="3B592922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</w:tcPr>
          <w:p w14:paraId="77395A8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538D11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657A7B6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BC99F33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2DCF36A" w14:textId="77777777" w:rsidTr="004915D5">
        <w:tc>
          <w:tcPr>
            <w:tcW w:w="852" w:type="dxa"/>
          </w:tcPr>
          <w:p w14:paraId="67453816" w14:textId="668BC25C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</w:tcPr>
          <w:p w14:paraId="6585A3F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2F0443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76247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D618FF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19358CC8" w14:textId="77777777" w:rsidTr="004915D5">
        <w:tc>
          <w:tcPr>
            <w:tcW w:w="852" w:type="dxa"/>
          </w:tcPr>
          <w:p w14:paraId="7172E692" w14:textId="1AAC286E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</w:tcPr>
          <w:p w14:paraId="600470A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56323D1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761DEA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A731F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601E62CF" w14:textId="77777777" w:rsidTr="004915D5">
        <w:tc>
          <w:tcPr>
            <w:tcW w:w="852" w:type="dxa"/>
          </w:tcPr>
          <w:p w14:paraId="36668E47" w14:textId="5997B1BE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</w:tcPr>
          <w:p w14:paraId="176D076C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4CC2749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B0024E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F941CB7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5F3EA95" w14:textId="77777777" w:rsidTr="004915D5">
        <w:tc>
          <w:tcPr>
            <w:tcW w:w="852" w:type="dxa"/>
          </w:tcPr>
          <w:p w14:paraId="08C1803C" w14:textId="2B8A9F31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09" w:type="dxa"/>
          </w:tcPr>
          <w:p w14:paraId="026139E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F6AD3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607C4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8C004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6895DED8" w14:textId="77777777" w:rsidTr="004915D5">
        <w:tc>
          <w:tcPr>
            <w:tcW w:w="852" w:type="dxa"/>
          </w:tcPr>
          <w:p w14:paraId="5860C183" w14:textId="5D23725A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09" w:type="dxa"/>
          </w:tcPr>
          <w:p w14:paraId="12ECA9F7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C41275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A903BA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A4D7532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72E27A50" w14:textId="77777777" w:rsidTr="004915D5">
        <w:tc>
          <w:tcPr>
            <w:tcW w:w="852" w:type="dxa"/>
          </w:tcPr>
          <w:p w14:paraId="2C9D9564" w14:textId="33E6D777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09" w:type="dxa"/>
          </w:tcPr>
          <w:p w14:paraId="3478F97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081A4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1E52F3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0525DB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147DDA57" w14:textId="77777777" w:rsidTr="004915D5">
        <w:tc>
          <w:tcPr>
            <w:tcW w:w="852" w:type="dxa"/>
          </w:tcPr>
          <w:p w14:paraId="69A0DADE" w14:textId="15886FFC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09" w:type="dxa"/>
          </w:tcPr>
          <w:p w14:paraId="5AF958B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ACDCEDC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48587F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1BEEC5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3B34327" w14:textId="77777777" w:rsidTr="004915D5">
        <w:tc>
          <w:tcPr>
            <w:tcW w:w="852" w:type="dxa"/>
          </w:tcPr>
          <w:p w14:paraId="32BCE3F5" w14:textId="71100C75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09" w:type="dxa"/>
          </w:tcPr>
          <w:p w14:paraId="1381E9C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9F30EF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C934F4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A568183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D1EAF39" w14:textId="77777777" w:rsidTr="004915D5">
        <w:tc>
          <w:tcPr>
            <w:tcW w:w="852" w:type="dxa"/>
          </w:tcPr>
          <w:p w14:paraId="6E50DF1F" w14:textId="0BC5D4E4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09" w:type="dxa"/>
          </w:tcPr>
          <w:p w14:paraId="2F8C8A4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DA1430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94FB5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47C3C3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E3016F6" w14:textId="77777777" w:rsidR="004911C2" w:rsidRDefault="004911C2" w:rsidP="006A4FDC">
      <w:pPr>
        <w:rPr>
          <w:rFonts w:ascii="Arial" w:hAnsi="Arial" w:cs="Arial"/>
          <w:b/>
          <w:u w:val="single"/>
        </w:rPr>
      </w:pPr>
    </w:p>
    <w:p w14:paraId="6168FC16" w14:textId="3FA669A8" w:rsidR="006A4FDC" w:rsidRPr="009620E4" w:rsidRDefault="006A4FDC" w:rsidP="006A4FDC">
      <w:pPr>
        <w:rPr>
          <w:rFonts w:ascii="Arial" w:hAnsi="Arial" w:cs="Arial"/>
        </w:rPr>
      </w:pPr>
      <w:r w:rsidRPr="009620E4">
        <w:rPr>
          <w:rFonts w:ascii="Arial" w:hAnsi="Arial" w:cs="Arial"/>
          <w:b/>
          <w:u w:val="single"/>
        </w:rPr>
        <w:t>PLEASE NOTE</w:t>
      </w:r>
      <w:r w:rsidRPr="009620E4">
        <w:rPr>
          <w:rFonts w:ascii="Arial" w:hAnsi="Arial" w:cs="Arial"/>
        </w:rPr>
        <w:t>:</w:t>
      </w:r>
    </w:p>
    <w:p w14:paraId="139BD307" w14:textId="112B7B56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A separate sheet must be completed for each competitor</w:t>
      </w:r>
      <w:r w:rsidR="00A25641">
        <w:rPr>
          <w:rFonts w:ascii="Arial" w:hAnsi="Arial" w:cs="Arial"/>
        </w:rPr>
        <w:t>/performance</w:t>
      </w:r>
      <w:r w:rsidRPr="00F067E6">
        <w:rPr>
          <w:rFonts w:ascii="Arial" w:hAnsi="Arial" w:cs="Arial"/>
        </w:rPr>
        <w:t>.</w:t>
      </w:r>
    </w:p>
    <w:p w14:paraId="5BFB70C2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Spotlights must be referred to by number (1 – 9). Each spotlight change is one cue.</w:t>
      </w:r>
    </w:p>
    <w:p w14:paraId="5821ABAD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Cues, </w:t>
      </w:r>
      <w:r w:rsidRPr="00F067E6">
        <w:rPr>
          <w:rFonts w:ascii="Arial" w:hAnsi="Arial" w:cs="Arial"/>
          <w:b/>
        </w:rPr>
        <w:t>maximum of 12</w:t>
      </w:r>
      <w:r w:rsidRPr="00F067E6">
        <w:rPr>
          <w:rFonts w:ascii="Arial" w:hAnsi="Arial" w:cs="Arial"/>
        </w:rPr>
        <w:t>. Beyond that nothing will happen.</w:t>
      </w:r>
    </w:p>
    <w:p w14:paraId="1EC3E697" w14:textId="7FAA8AB2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When calling your cues please first say </w:t>
      </w:r>
      <w:r w:rsidRPr="00F067E6">
        <w:rPr>
          <w:rFonts w:ascii="Arial" w:hAnsi="Arial" w:cs="Arial"/>
          <w:b/>
        </w:rPr>
        <w:t xml:space="preserve">“STANDBY CUE NUMBER ---” </w:t>
      </w:r>
      <w:r w:rsidRPr="00F067E6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30</w:t>
      </w:r>
      <w:r w:rsidRPr="00F067E6">
        <w:rPr>
          <w:rFonts w:ascii="Arial" w:hAnsi="Arial" w:cs="Arial"/>
        </w:rPr>
        <w:t xml:space="preserve"> seconds before the cue is to occur.  When you want the </w:t>
      </w:r>
      <w:r>
        <w:rPr>
          <w:rFonts w:ascii="Arial" w:hAnsi="Arial" w:cs="Arial"/>
        </w:rPr>
        <w:t>cue to be activated say,</w:t>
      </w:r>
      <w:r w:rsidRPr="00F067E6">
        <w:rPr>
          <w:rFonts w:ascii="Arial" w:hAnsi="Arial" w:cs="Arial"/>
        </w:rPr>
        <w:t xml:space="preserve"> “</w:t>
      </w:r>
      <w:r w:rsidRPr="00F067E6">
        <w:rPr>
          <w:rFonts w:ascii="Arial" w:hAnsi="Arial" w:cs="Arial"/>
          <w:b/>
        </w:rPr>
        <w:t>CUE NUMBER -- GO.”</w:t>
      </w:r>
    </w:p>
    <w:p w14:paraId="5C71E10E" w14:textId="2328483D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  <w:b/>
        </w:rPr>
        <w:t xml:space="preserve">Completed lighting </w:t>
      </w:r>
      <w:r>
        <w:rPr>
          <w:rFonts w:ascii="Arial" w:hAnsi="Arial" w:cs="Arial"/>
          <w:b/>
        </w:rPr>
        <w:t>form</w:t>
      </w:r>
      <w:r w:rsidRPr="00F067E6">
        <w:rPr>
          <w:rFonts w:ascii="Arial" w:hAnsi="Arial" w:cs="Arial"/>
          <w:b/>
        </w:rPr>
        <w:t xml:space="preserve"> </w:t>
      </w:r>
      <w:r w:rsidR="00A25641">
        <w:rPr>
          <w:rFonts w:ascii="Arial" w:hAnsi="Arial" w:cs="Arial"/>
          <w:b/>
        </w:rPr>
        <w:t>MUST</w:t>
      </w:r>
      <w:r w:rsidRPr="00F067E6">
        <w:rPr>
          <w:rFonts w:ascii="Arial" w:hAnsi="Arial" w:cs="Arial"/>
          <w:b/>
        </w:rPr>
        <w:t xml:space="preserve"> be </w:t>
      </w:r>
      <w:r w:rsidRPr="006E2ABE">
        <w:rPr>
          <w:rFonts w:ascii="Arial" w:hAnsi="Arial" w:cs="Arial"/>
          <w:b/>
        </w:rPr>
        <w:t xml:space="preserve">submitted to </w:t>
      </w:r>
      <w:r w:rsidRPr="006E2ABE">
        <w:rPr>
          <w:rFonts w:ascii="Arial" w:hAnsi="Arial" w:cs="Arial"/>
          <w:b/>
          <w:u w:val="single"/>
        </w:rPr>
        <w:t>RSSS</w:t>
      </w:r>
      <w:r w:rsidRPr="006E2AB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</w:t>
      </w:r>
      <w:r w:rsidRPr="006E2ABE">
        <w:rPr>
          <w:rFonts w:ascii="Arial" w:hAnsi="Arial" w:cs="Arial"/>
          <w:b/>
          <w:bCs/>
        </w:rPr>
        <w:t xml:space="preserve">y </w:t>
      </w:r>
      <w:r w:rsidR="0047290F">
        <w:rPr>
          <w:rFonts w:ascii="Arial" w:hAnsi="Arial" w:cs="Arial"/>
          <w:b/>
          <w:bCs/>
          <w:color w:val="FF0000"/>
        </w:rPr>
        <w:t>Saturda</w:t>
      </w:r>
      <w:r w:rsidR="00D0577E">
        <w:rPr>
          <w:rFonts w:ascii="Arial" w:hAnsi="Arial" w:cs="Arial"/>
          <w:b/>
          <w:bCs/>
          <w:color w:val="FF0000"/>
        </w:rPr>
        <w:t xml:space="preserve">y </w:t>
      </w:r>
      <w:r w:rsidR="00687098">
        <w:rPr>
          <w:rFonts w:ascii="Arial" w:hAnsi="Arial" w:cs="Arial"/>
          <w:b/>
          <w:bCs/>
          <w:color w:val="FF0000"/>
        </w:rPr>
        <w:t>16 August</w:t>
      </w:r>
    </w:p>
    <w:p w14:paraId="17D3CAC1" w14:textId="63845C2F" w:rsidR="006A4FDC" w:rsidRPr="00A25641" w:rsidRDefault="006A4FDC" w:rsidP="006A4FDC">
      <w:pPr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A25641">
        <w:rPr>
          <w:rFonts w:ascii="Arial" w:hAnsi="Arial" w:cs="Arial"/>
          <w:b/>
          <w:bCs/>
          <w:color w:val="FF0000"/>
        </w:rPr>
        <w:t xml:space="preserve">No </w:t>
      </w:r>
      <w:r w:rsidR="00A25641" w:rsidRPr="00A25641">
        <w:rPr>
          <w:rFonts w:ascii="Arial" w:hAnsi="Arial" w:cs="Arial"/>
          <w:b/>
          <w:bCs/>
          <w:color w:val="FF0000"/>
        </w:rPr>
        <w:t>c</w:t>
      </w:r>
      <w:r w:rsidRPr="00A25641">
        <w:rPr>
          <w:rFonts w:ascii="Arial" w:hAnsi="Arial" w:cs="Arial"/>
          <w:b/>
          <w:bCs/>
          <w:color w:val="FF0000"/>
        </w:rPr>
        <w:t xml:space="preserve">ue sheet </w:t>
      </w:r>
      <w:r w:rsidR="00A25641" w:rsidRPr="00A25641">
        <w:rPr>
          <w:rFonts w:ascii="Arial" w:hAnsi="Arial" w:cs="Arial"/>
          <w:b/>
          <w:bCs/>
          <w:color w:val="FF0000"/>
        </w:rPr>
        <w:t xml:space="preserve">by deadline </w:t>
      </w:r>
      <w:r w:rsidRPr="00A25641">
        <w:rPr>
          <w:rFonts w:ascii="Arial" w:hAnsi="Arial" w:cs="Arial"/>
          <w:b/>
          <w:bCs/>
          <w:color w:val="FF0000"/>
        </w:rPr>
        <w:t>means you get no special lighting!</w:t>
      </w:r>
      <w:r w:rsidR="00A25641" w:rsidRPr="00A25641">
        <w:rPr>
          <w:rFonts w:ascii="Arial" w:hAnsi="Arial" w:cs="Arial"/>
          <w:b/>
          <w:bCs/>
          <w:color w:val="FF0000"/>
        </w:rPr>
        <w:t xml:space="preserve">  </w:t>
      </w:r>
    </w:p>
    <w:p w14:paraId="3315FA79" w14:textId="77777777" w:rsidR="006A4FDC" w:rsidRPr="004915D5" w:rsidRDefault="006A4FDC" w:rsidP="006A4FDC">
      <w:pPr>
        <w:numPr>
          <w:ilvl w:val="0"/>
          <w:numId w:val="1"/>
        </w:numPr>
        <w:rPr>
          <w:rFonts w:ascii="Arial" w:hAnsi="Arial" w:cs="Arial"/>
          <w:b/>
        </w:rPr>
      </w:pPr>
      <w:r w:rsidRPr="00617D4C">
        <w:rPr>
          <w:rFonts w:ascii="Arial" w:hAnsi="Arial" w:cs="Arial"/>
          <w:b/>
          <w:color w:val="FF0000"/>
          <w:u w:val="single"/>
        </w:rPr>
        <w:t>LIGHTING FORM WILL ONLY BE ACCEPTED IF TYPED</w:t>
      </w:r>
    </w:p>
    <w:sectPr w:rsidR="006A4FDC" w:rsidRPr="004915D5" w:rsidSect="00A25641">
      <w:headerReference w:type="default" r:id="rId10"/>
      <w:pgSz w:w="11900" w:h="16820" w:code="9"/>
      <w:pgMar w:top="284" w:right="862" w:bottom="284" w:left="86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68E9" w14:textId="77777777" w:rsidR="006D3000" w:rsidRDefault="006D3000">
      <w:r>
        <w:separator/>
      </w:r>
    </w:p>
  </w:endnote>
  <w:endnote w:type="continuationSeparator" w:id="0">
    <w:p w14:paraId="77F90581" w14:textId="77777777" w:rsidR="006D3000" w:rsidRDefault="006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8F04" w14:textId="77777777" w:rsidR="006D3000" w:rsidRDefault="006D3000">
      <w:r>
        <w:separator/>
      </w:r>
    </w:p>
  </w:footnote>
  <w:footnote w:type="continuationSeparator" w:id="0">
    <w:p w14:paraId="3F0B4D9A" w14:textId="77777777" w:rsidR="006D3000" w:rsidRDefault="006D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8" w:type="dxa"/>
      <w:tblInd w:w="108" w:type="dxa"/>
      <w:tblLook w:val="01E0" w:firstRow="1" w:lastRow="1" w:firstColumn="1" w:lastColumn="1" w:noHBand="0" w:noVBand="0"/>
    </w:tblPr>
    <w:tblGrid>
      <w:gridCol w:w="2532"/>
      <w:gridCol w:w="7596"/>
    </w:tblGrid>
    <w:tr w:rsidR="000F46E9" w14:paraId="169E6DE9" w14:textId="77777777" w:rsidTr="00A25641">
      <w:trPr>
        <w:trHeight w:val="1356"/>
      </w:trPr>
      <w:tc>
        <w:tcPr>
          <w:tcW w:w="2532" w:type="dxa"/>
        </w:tcPr>
        <w:p w14:paraId="3A24628E" w14:textId="3D0EBC97" w:rsidR="000F46E9" w:rsidRDefault="004911C2" w:rsidP="00632028">
          <w:pPr>
            <w:ind w:left="-108"/>
          </w:pPr>
          <w:r w:rsidRPr="0057444C">
            <w:rPr>
              <w:noProof/>
            </w:rPr>
            <w:drawing>
              <wp:inline distT="0" distB="0" distL="0" distR="0" wp14:anchorId="6E958CFE" wp14:editId="521140A9">
                <wp:extent cx="1234440" cy="820540"/>
                <wp:effectExtent l="0" t="0" r="381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492" cy="82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6" w:type="dxa"/>
        </w:tcPr>
        <w:p w14:paraId="20E5B00A" w14:textId="46761E0D" w:rsidR="000F46E9" w:rsidRPr="008A3474" w:rsidRDefault="000F46E9" w:rsidP="009A3492">
          <w:pPr>
            <w:jc w:val="center"/>
            <w:rPr>
              <w:rFonts w:ascii="Arial" w:hAnsi="Arial" w:cs="Arial"/>
              <w:b/>
              <w:sz w:val="40"/>
            </w:rPr>
          </w:pPr>
          <w:r w:rsidRPr="008A3474">
            <w:rPr>
              <w:rFonts w:ascii="Arial" w:hAnsi="Arial" w:cs="Arial"/>
              <w:b/>
              <w:sz w:val="40"/>
            </w:rPr>
            <w:t>Lighti</w:t>
          </w:r>
          <w:r w:rsidR="00901CE7">
            <w:rPr>
              <w:rFonts w:ascii="Arial" w:hAnsi="Arial" w:cs="Arial"/>
              <w:b/>
              <w:sz w:val="40"/>
            </w:rPr>
            <w:t xml:space="preserve">ng Cue </w:t>
          </w:r>
          <w:r w:rsidR="004F022E">
            <w:rPr>
              <w:rFonts w:ascii="Arial" w:hAnsi="Arial" w:cs="Arial"/>
              <w:b/>
              <w:sz w:val="40"/>
            </w:rPr>
            <w:t>Sheet</w:t>
          </w:r>
          <w:r w:rsidRPr="008A3474">
            <w:rPr>
              <w:rFonts w:ascii="Arial" w:hAnsi="Arial" w:cs="Arial"/>
              <w:b/>
              <w:sz w:val="40"/>
            </w:rPr>
            <w:t xml:space="preserve"> 2</w:t>
          </w:r>
          <w:r w:rsidR="00D31FAE">
            <w:rPr>
              <w:rFonts w:ascii="Arial" w:hAnsi="Arial" w:cs="Arial"/>
              <w:b/>
              <w:sz w:val="40"/>
            </w:rPr>
            <w:t>02</w:t>
          </w:r>
          <w:r w:rsidR="00286A2D">
            <w:rPr>
              <w:rFonts w:ascii="Arial" w:hAnsi="Arial" w:cs="Arial"/>
              <w:b/>
              <w:sz w:val="40"/>
            </w:rPr>
            <w:t>5</w:t>
          </w:r>
        </w:p>
        <w:p w14:paraId="269F29EE" w14:textId="77343C94" w:rsidR="003C15F5" w:rsidRDefault="000F46E9" w:rsidP="009A3492">
          <w:pPr>
            <w:jc w:val="center"/>
            <w:rPr>
              <w:rFonts w:ascii="Arial" w:hAnsi="Arial" w:cs="Arial"/>
              <w:b/>
              <w:sz w:val="28"/>
            </w:rPr>
          </w:pPr>
          <w:r w:rsidRPr="008A3474">
            <w:rPr>
              <w:rFonts w:ascii="Arial" w:hAnsi="Arial" w:cs="Arial"/>
              <w:b/>
              <w:sz w:val="28"/>
            </w:rPr>
            <w:t xml:space="preserve">Royal South Street </w:t>
          </w:r>
          <w:r w:rsidR="004F022E">
            <w:rPr>
              <w:rFonts w:ascii="Arial" w:hAnsi="Arial" w:cs="Arial"/>
              <w:b/>
              <w:sz w:val="28"/>
            </w:rPr>
            <w:t>Society</w:t>
          </w:r>
        </w:p>
        <w:p w14:paraId="0B1EBF27" w14:textId="77777777" w:rsidR="004F022E" w:rsidRPr="00A25641" w:rsidRDefault="004F022E" w:rsidP="009A3492">
          <w:pPr>
            <w:jc w:val="center"/>
            <w:rPr>
              <w:rFonts w:ascii="Arial" w:hAnsi="Arial" w:cs="Arial"/>
              <w:b/>
              <w:sz w:val="12"/>
              <w:szCs w:val="6"/>
            </w:rPr>
          </w:pPr>
        </w:p>
        <w:p w14:paraId="43184F13" w14:textId="3CE556A0" w:rsidR="000F46E9" w:rsidRPr="008A3474" w:rsidRDefault="004245C5" w:rsidP="009A349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Energetiks Dance Co</w:t>
          </w:r>
          <w:r w:rsidR="000E4033">
            <w:rPr>
              <w:rFonts w:ascii="Arial" w:hAnsi="Arial" w:cs="Arial"/>
              <w:b/>
              <w:sz w:val="28"/>
            </w:rPr>
            <w:t>m</w:t>
          </w:r>
          <w:r>
            <w:rPr>
              <w:rFonts w:ascii="Arial" w:hAnsi="Arial" w:cs="Arial"/>
              <w:b/>
              <w:sz w:val="28"/>
            </w:rPr>
            <w:t>petition</w:t>
          </w:r>
        </w:p>
      </w:tc>
    </w:tr>
  </w:tbl>
  <w:p w14:paraId="56EB4D99" w14:textId="77777777" w:rsidR="000F46E9" w:rsidRDefault="000F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F194E"/>
    <w:multiLevelType w:val="hybridMultilevel"/>
    <w:tmpl w:val="F4168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7E6"/>
    <w:multiLevelType w:val="hybridMultilevel"/>
    <w:tmpl w:val="9FCCE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012061">
    <w:abstractNumId w:val="0"/>
  </w:num>
  <w:num w:numId="2" w16cid:durableId="168717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tzA0tTC1NDI1MbdU0lEKTi0uzszPAykwrAUALHvbLSwAAAA="/>
  </w:docVars>
  <w:rsids>
    <w:rsidRoot w:val="00211EF1"/>
    <w:rsid w:val="000528F6"/>
    <w:rsid w:val="00065AD7"/>
    <w:rsid w:val="00085184"/>
    <w:rsid w:val="000967D9"/>
    <w:rsid w:val="000A6EEE"/>
    <w:rsid w:val="000D66BF"/>
    <w:rsid w:val="000E4033"/>
    <w:rsid w:val="000F46E9"/>
    <w:rsid w:val="00107767"/>
    <w:rsid w:val="00114B72"/>
    <w:rsid w:val="00150119"/>
    <w:rsid w:val="00170BEB"/>
    <w:rsid w:val="00196D04"/>
    <w:rsid w:val="001A2E1A"/>
    <w:rsid w:val="001B34C7"/>
    <w:rsid w:val="001C26B1"/>
    <w:rsid w:val="00211EF1"/>
    <w:rsid w:val="00216178"/>
    <w:rsid w:val="00234345"/>
    <w:rsid w:val="00240D0A"/>
    <w:rsid w:val="00243FE6"/>
    <w:rsid w:val="00251C4B"/>
    <w:rsid w:val="002846F6"/>
    <w:rsid w:val="0028584E"/>
    <w:rsid w:val="00286A2D"/>
    <w:rsid w:val="002B627C"/>
    <w:rsid w:val="002E2D71"/>
    <w:rsid w:val="002E3783"/>
    <w:rsid w:val="002F112C"/>
    <w:rsid w:val="0032786D"/>
    <w:rsid w:val="00327DAC"/>
    <w:rsid w:val="0033297B"/>
    <w:rsid w:val="00334687"/>
    <w:rsid w:val="00371341"/>
    <w:rsid w:val="00371B56"/>
    <w:rsid w:val="0039758B"/>
    <w:rsid w:val="003A0BB9"/>
    <w:rsid w:val="003B71E9"/>
    <w:rsid w:val="003C15F5"/>
    <w:rsid w:val="003D2998"/>
    <w:rsid w:val="003F7226"/>
    <w:rsid w:val="004245C5"/>
    <w:rsid w:val="0047290F"/>
    <w:rsid w:val="00476D92"/>
    <w:rsid w:val="004911C2"/>
    <w:rsid w:val="004915D5"/>
    <w:rsid w:val="004B66DE"/>
    <w:rsid w:val="004B7CCF"/>
    <w:rsid w:val="004D5FAD"/>
    <w:rsid w:val="004F022E"/>
    <w:rsid w:val="005120D4"/>
    <w:rsid w:val="00551AFD"/>
    <w:rsid w:val="00571E2F"/>
    <w:rsid w:val="005C735C"/>
    <w:rsid w:val="005F31FC"/>
    <w:rsid w:val="005F7DDF"/>
    <w:rsid w:val="006065E0"/>
    <w:rsid w:val="006174CD"/>
    <w:rsid w:val="00617D4C"/>
    <w:rsid w:val="00631C50"/>
    <w:rsid w:val="00632028"/>
    <w:rsid w:val="00657A3B"/>
    <w:rsid w:val="00670407"/>
    <w:rsid w:val="00687098"/>
    <w:rsid w:val="006A4FDC"/>
    <w:rsid w:val="006C0406"/>
    <w:rsid w:val="006C303E"/>
    <w:rsid w:val="006D2C22"/>
    <w:rsid w:val="006D3000"/>
    <w:rsid w:val="006E01F8"/>
    <w:rsid w:val="006E2ABE"/>
    <w:rsid w:val="00722E8D"/>
    <w:rsid w:val="00763286"/>
    <w:rsid w:val="007B2564"/>
    <w:rsid w:val="007B395D"/>
    <w:rsid w:val="007E0D1E"/>
    <w:rsid w:val="007E5A7C"/>
    <w:rsid w:val="008016C3"/>
    <w:rsid w:val="0083469D"/>
    <w:rsid w:val="00845B06"/>
    <w:rsid w:val="00871BA5"/>
    <w:rsid w:val="00872EC3"/>
    <w:rsid w:val="008A1D63"/>
    <w:rsid w:val="008D2CED"/>
    <w:rsid w:val="00901CE7"/>
    <w:rsid w:val="009620E4"/>
    <w:rsid w:val="009A3492"/>
    <w:rsid w:val="009B5367"/>
    <w:rsid w:val="00A25641"/>
    <w:rsid w:val="00A341C4"/>
    <w:rsid w:val="00A62844"/>
    <w:rsid w:val="00A62E3E"/>
    <w:rsid w:val="00A8045B"/>
    <w:rsid w:val="00A95B33"/>
    <w:rsid w:val="00AA5DD5"/>
    <w:rsid w:val="00AE6A97"/>
    <w:rsid w:val="00AF4C1B"/>
    <w:rsid w:val="00B00AA8"/>
    <w:rsid w:val="00B01E15"/>
    <w:rsid w:val="00B050CD"/>
    <w:rsid w:val="00B53B65"/>
    <w:rsid w:val="00B962B5"/>
    <w:rsid w:val="00BD34DF"/>
    <w:rsid w:val="00BE79B9"/>
    <w:rsid w:val="00C31A0D"/>
    <w:rsid w:val="00C4717E"/>
    <w:rsid w:val="00C967EE"/>
    <w:rsid w:val="00D0577E"/>
    <w:rsid w:val="00D31FAE"/>
    <w:rsid w:val="00D60F4F"/>
    <w:rsid w:val="00D61BDB"/>
    <w:rsid w:val="00D63E8F"/>
    <w:rsid w:val="00D709AF"/>
    <w:rsid w:val="00D9302D"/>
    <w:rsid w:val="00DC0065"/>
    <w:rsid w:val="00E223B2"/>
    <w:rsid w:val="00E24C74"/>
    <w:rsid w:val="00E34F4C"/>
    <w:rsid w:val="00E456C1"/>
    <w:rsid w:val="00E7623E"/>
    <w:rsid w:val="00E83168"/>
    <w:rsid w:val="00ED1D55"/>
    <w:rsid w:val="00F067E6"/>
    <w:rsid w:val="00F220DB"/>
    <w:rsid w:val="00F232D9"/>
    <w:rsid w:val="00F3073C"/>
    <w:rsid w:val="00F55A06"/>
    <w:rsid w:val="00FB55F7"/>
    <w:rsid w:val="00FC1DFB"/>
    <w:rsid w:val="00FD3B5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62AB4"/>
  <w15:chartTrackingRefBased/>
  <w15:docId w15:val="{7B8CE67F-A6F0-44B4-837F-288846D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table" w:styleId="TableGrid">
    <w:name w:val="Table Grid"/>
    <w:basedOn w:val="TableNormal"/>
    <w:rsid w:val="00D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0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915D5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96bc7-b711-4ccf-aca6-e5f22b3e0a26">
      <Terms xmlns="http://schemas.microsoft.com/office/infopath/2007/PartnerControls"/>
    </lcf76f155ced4ddcb4097134ff3c332f>
    <TaxCatchAll xmlns="cc71dfb2-cbf4-4f88-94bf-4f0692dd8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6B5A620D3949889C967BA0F7F348" ma:contentTypeVersion="15" ma:contentTypeDescription="Create a new document." ma:contentTypeScope="" ma:versionID="078da3ccefe8312aa71182c324518744">
  <xsd:schema xmlns:xsd="http://www.w3.org/2001/XMLSchema" xmlns:xs="http://www.w3.org/2001/XMLSchema" xmlns:p="http://schemas.microsoft.com/office/2006/metadata/properties" xmlns:ns2="bc596bc7-b711-4ccf-aca6-e5f22b3e0a26" xmlns:ns3="cc71dfb2-cbf4-4f88-94bf-4f0692dd8dce" targetNamespace="http://schemas.microsoft.com/office/2006/metadata/properties" ma:root="true" ma:fieldsID="e59248557280a5c5d10d259f425067fe" ns2:_="" ns3:_="">
    <xsd:import namespace="bc596bc7-b711-4ccf-aca6-e5f22b3e0a26"/>
    <xsd:import namespace="cc71dfb2-cbf4-4f88-94bf-4f0692dd8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6bc7-b711-4ccf-aca6-e5f22b3e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d3b96-f59b-4f0d-86ac-74760625a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dfb2-cbf4-4f88-94bf-4f0692dd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e9d3e-f14a-4e80-9e69-c75cff640a03}" ma:internalName="TaxCatchAll" ma:showField="CatchAllData" ma:web="cc71dfb2-cbf4-4f88-94bf-4f0692dd8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9B5EC-409F-44CE-83B6-C297F97F6871}">
  <ds:schemaRefs>
    <ds:schemaRef ds:uri="http://schemas.microsoft.com/office/2006/metadata/properties"/>
    <ds:schemaRef ds:uri="http://schemas.microsoft.com/office/infopath/2007/PartnerControls"/>
    <ds:schemaRef ds:uri="bc596bc7-b711-4ccf-aca6-e5f22b3e0a26"/>
    <ds:schemaRef ds:uri="cc71dfb2-cbf4-4f88-94bf-4f0692dd8dce"/>
  </ds:schemaRefs>
</ds:datastoreItem>
</file>

<file path=customXml/itemProps2.xml><?xml version="1.0" encoding="utf-8"?>
<ds:datastoreItem xmlns:ds="http://schemas.openxmlformats.org/officeDocument/2006/customXml" ds:itemID="{1BE84D28-7684-4288-89BF-24282FAD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6bc7-b711-4ccf-aca6-e5f22b3e0a26"/>
    <ds:schemaRef ds:uri="cc71dfb2-cbf4-4f88-94bf-4f0692dd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91E07-2AFE-4E46-AE6F-7C6F6FDB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LIGHTING CUE SHEET</vt:lpstr>
    </vt:vector>
  </TitlesOfParts>
  <Company>..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LIGHTING CUE SHEET</dc:title>
  <dc:subject/>
  <dc:creator>Julie Wiseman</dc:creator>
  <cp:keywords/>
  <cp:lastModifiedBy>Louise Brooks</cp:lastModifiedBy>
  <cp:revision>2</cp:revision>
  <cp:lastPrinted>2011-02-22T02:22:00Z</cp:lastPrinted>
  <dcterms:created xsi:type="dcterms:W3CDTF">2025-07-30T22:51:00Z</dcterms:created>
  <dcterms:modified xsi:type="dcterms:W3CDTF">2025-07-30T22:51:00Z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0x010100488D6B5A620D3949889C967BA0F7F348</vt:lpwstr>
  </property>
  <property fmtid="{D5CDD505-2E9C-101B-9397-08002B2CF9AE}" pid="3" name="MediaServiceImageTags">
    <vt:lpwstr/>
  </property>
</Properties>
</file>